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E4A8B" w14:textId="75D14D09" w:rsidR="0060393E" w:rsidRDefault="00DA7BC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CA"/>
        </w:rPr>
      </w:pPr>
      <w:r w:rsidRPr="00360752">
        <w:rPr>
          <w:rFonts w:ascii="Times New Roman" w:eastAsia="Times New Roman" w:hAnsi="Times New Roman" w:cs="Times New Roman"/>
          <w:b/>
          <w:sz w:val="24"/>
          <w:szCs w:val="24"/>
          <w:lang w:val="en-CA"/>
        </w:rPr>
        <w:t>Atlantic Summer Institute on Healthy and Safe Communities</w:t>
      </w:r>
    </w:p>
    <w:p w14:paraId="0AAB5E6E" w14:textId="6F40DB84" w:rsidR="00360752" w:rsidRDefault="0036075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CA"/>
        </w:rPr>
      </w:pPr>
      <w:r w:rsidRPr="005F479C">
        <w:rPr>
          <w:rFonts w:ascii="Times New Roman" w:eastAsia="Times New Roman" w:hAnsi="Times New Roman" w:cs="Times New Roman"/>
          <w:b/>
          <w:sz w:val="24"/>
          <w:szCs w:val="24"/>
          <w:lang w:val="en-CA"/>
        </w:rPr>
        <w:t>Children’s Program Registration</w:t>
      </w:r>
    </w:p>
    <w:p w14:paraId="5AE01629" w14:textId="77777777" w:rsidR="00810625" w:rsidRPr="005F479C" w:rsidRDefault="0081062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CA"/>
        </w:rPr>
      </w:pPr>
    </w:p>
    <w:p w14:paraId="62CEB892" w14:textId="68A2065C" w:rsidR="0060393E" w:rsidRPr="00CB2997" w:rsidRDefault="00360752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CA"/>
        </w:rPr>
      </w:pPr>
      <w:r w:rsidRPr="00CB2997">
        <w:rPr>
          <w:rFonts w:ascii="Times New Roman" w:eastAsia="Times New Roman" w:hAnsi="Times New Roman" w:cs="Times New Roman"/>
          <w:i/>
          <w:sz w:val="24"/>
          <w:szCs w:val="24"/>
          <w:lang w:val="en-CA"/>
        </w:rPr>
        <w:t xml:space="preserve">Please </w:t>
      </w:r>
      <w:r w:rsidR="00122E94" w:rsidRPr="00CB2997">
        <w:rPr>
          <w:rFonts w:ascii="Times New Roman" w:eastAsia="Times New Roman" w:hAnsi="Times New Roman" w:cs="Times New Roman"/>
          <w:i/>
          <w:sz w:val="24"/>
          <w:szCs w:val="24"/>
          <w:lang w:val="en-CA"/>
        </w:rPr>
        <w:t xml:space="preserve">complete this form for </w:t>
      </w:r>
      <w:r w:rsidR="00122E94" w:rsidRPr="00CB2997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CA"/>
        </w:rPr>
        <w:t>each</w:t>
      </w:r>
      <w:r w:rsidR="00CB2997" w:rsidRPr="00CB2997">
        <w:rPr>
          <w:rFonts w:ascii="Times New Roman" w:eastAsia="Times New Roman" w:hAnsi="Times New Roman" w:cs="Times New Roman"/>
          <w:i/>
          <w:sz w:val="24"/>
          <w:szCs w:val="24"/>
          <w:lang w:val="en-CA"/>
        </w:rPr>
        <w:t xml:space="preserve"> child</w:t>
      </w:r>
      <w:r w:rsidR="00CB2997">
        <w:rPr>
          <w:rFonts w:ascii="Times New Roman" w:eastAsia="Times New Roman" w:hAnsi="Times New Roman" w:cs="Times New Roman"/>
          <w:i/>
          <w:sz w:val="24"/>
          <w:szCs w:val="24"/>
          <w:lang w:val="en-CA"/>
        </w:rPr>
        <w:t xml:space="preserve"> that will be attending.</w:t>
      </w:r>
    </w:p>
    <w:p w14:paraId="2F8B9F78" w14:textId="77777777" w:rsidR="0060393E" w:rsidRPr="00CB2997" w:rsidRDefault="0060393E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CA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30"/>
        <w:gridCol w:w="6030"/>
      </w:tblGrid>
      <w:tr w:rsidR="0060393E" w14:paraId="142E8410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17DB0" w14:textId="414203D5" w:rsidR="0060393E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FF1C61">
              <w:rPr>
                <w:rFonts w:ascii="Times New Roman" w:eastAsia="Times New Roman" w:hAnsi="Times New Roman" w:cs="Times New Roman"/>
                <w:sz w:val="24"/>
                <w:szCs w:val="24"/>
              </w:rPr>
              <w:t>ame of the child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F7A2B" w14:textId="7B28E9F5" w:rsidR="0060393E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0393E" w:rsidRPr="000D7F58" w14:paraId="184E4A2B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D1561" w14:textId="3C6C6186" w:rsidR="0060393E" w:rsidRPr="000D7F58" w:rsidRDefault="00FF1C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Child</w:t>
            </w:r>
            <w:r w:rsidR="005032E4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’s</w:t>
            </w:r>
            <w:proofErr w:type="spellEnd"/>
            <w:r w:rsidR="005032E4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proofErr w:type="spellStart"/>
            <w:r w:rsidR="005032E4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birth</w:t>
            </w:r>
            <w:proofErr w:type="spellEnd"/>
            <w:r w:rsidR="005032E4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date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A1396" w14:textId="60FC71F7" w:rsidR="0060393E" w:rsidRPr="000D7F58" w:rsidRDefault="004D5C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  <w:t xml:space="preserve"> </w:t>
            </w:r>
          </w:p>
        </w:tc>
      </w:tr>
      <w:tr w:rsidR="0060393E" w14:paraId="5E23D468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023F3" w14:textId="2F0950D5" w:rsidR="0060393E" w:rsidRDefault="00F509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Child’s first language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FC9F6" w14:textId="649342DB" w:rsidR="0060393E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0393E" w14:paraId="5CE18221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88528" w14:textId="2E793C86" w:rsidR="0060393E" w:rsidRDefault="00F509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Child’s allergies</w:t>
            </w:r>
            <w:r w:rsidR="00205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90E2C" w14:textId="3D4B7A39" w:rsidR="0060393E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0393E" w14:paraId="34F2EB50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A0527" w14:textId="6F53C78F" w:rsidR="0060393E" w:rsidRDefault="00BB3A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AB8">
              <w:rPr>
                <w:rFonts w:ascii="Times New Roman" w:eastAsia="Times New Roman" w:hAnsi="Times New Roman" w:cs="Times New Roman"/>
                <w:sz w:val="24"/>
                <w:szCs w:val="24"/>
              </w:rPr>
              <w:t>Dietary needs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488D9" w14:textId="45016B7A" w:rsidR="0060393E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0393E" w14:paraId="26AAB01D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A26EA" w14:textId="16C2ADD5" w:rsidR="0060393E" w:rsidRDefault="00D15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18">
              <w:rPr>
                <w:rFonts w:ascii="Times New Roman" w:eastAsia="Times New Roman" w:hAnsi="Times New Roman" w:cs="Times New Roman"/>
                <w:sz w:val="24"/>
                <w:szCs w:val="24"/>
              </w:rPr>
              <w:t>T-shirt size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3CA74" w14:textId="548D0EDD" w:rsidR="0060393E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0393E" w:rsidRPr="005F479C" w14:paraId="7AF33AA5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3188E" w14:textId="4968D32F" w:rsidR="0060393E" w:rsidRPr="000D7F58" w:rsidRDefault="00D15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D15C18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Parent/Guardian Name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1FF7D" w14:textId="17880E55" w:rsidR="0060393E" w:rsidRPr="000D7F58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</w:pPr>
          </w:p>
        </w:tc>
      </w:tr>
      <w:tr w:rsidR="0060393E" w:rsidRPr="005F479C" w14:paraId="072F1B15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DBCC8" w14:textId="336C533C" w:rsidR="0060393E" w:rsidRPr="000D7F58" w:rsidRDefault="003F34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3F34E1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Parent/Guardian </w:t>
            </w:r>
            <w:proofErr w:type="gramStart"/>
            <w:r w:rsidR="00595D86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e-</w:t>
            </w:r>
            <w:r w:rsidRPr="003F34E1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mail</w:t>
            </w:r>
            <w:proofErr w:type="gramEnd"/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033C6" w14:textId="2859F2A2" w:rsidR="0060393E" w:rsidRPr="000D7F58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</w:pPr>
          </w:p>
        </w:tc>
      </w:tr>
      <w:tr w:rsidR="0060393E" w:rsidRPr="005F479C" w14:paraId="50EE0DF5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EBAB0" w14:textId="36FCB0A8" w:rsidR="0060393E" w:rsidRPr="000D7F58" w:rsidRDefault="00D50B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D50BFA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Parent/</w:t>
            </w:r>
            <w:r w:rsidR="00046B6E" w:rsidRPr="00D50BFA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Guardian</w:t>
            </w:r>
            <w:r w:rsidRPr="00D50BFA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phone </w:t>
            </w:r>
            <w:proofErr w:type="spellStart"/>
            <w:r w:rsidRPr="00D50BFA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number</w:t>
            </w:r>
            <w:proofErr w:type="spellEnd"/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CC568" w14:textId="2ABA362C" w:rsidR="0060393E" w:rsidRPr="000D7F58" w:rsidRDefault="004D5C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  <w:t xml:space="preserve"> </w:t>
            </w:r>
          </w:p>
        </w:tc>
      </w:tr>
    </w:tbl>
    <w:p w14:paraId="579A4E6A" w14:textId="77777777" w:rsidR="0060393E" w:rsidRPr="000D7F58" w:rsidRDefault="0060393E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val="fr-CA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0393E" w:rsidRPr="001F73E2" w14:paraId="5C188930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F0D40" w14:textId="1F9ADE34" w:rsidR="0060393E" w:rsidRPr="0051511C" w:rsidRDefault="005151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</w:pPr>
            <w:r w:rsidRPr="00515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t xml:space="preserve">Please mark the letter “X” next to the </w:t>
            </w:r>
            <w:r w:rsidRPr="00144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t xml:space="preserve">places your child </w:t>
            </w:r>
            <w:proofErr w:type="gramStart"/>
            <w:r w:rsidRPr="00144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t>is able to</w:t>
            </w:r>
            <w:proofErr w:type="gramEnd"/>
            <w:r w:rsidRPr="00144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t xml:space="preserve"> enter</w:t>
            </w:r>
            <w:r w:rsidRPr="00515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t xml:space="preserve"> when we swim</w:t>
            </w:r>
            <w:r w:rsidR="00205EE1" w:rsidRPr="00515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t xml:space="preserve">: </w:t>
            </w:r>
          </w:p>
          <w:p w14:paraId="10D8596B" w14:textId="059F9F63" w:rsidR="0060393E" w:rsidRDefault="00B6065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Kiddie</w:t>
            </w:r>
            <w:r w:rsidR="00B72422" w:rsidRPr="001F73E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pool </w:t>
            </w:r>
            <w:r w:rsidR="00205EE1" w:rsidRPr="001F73E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___</w:t>
            </w:r>
            <w:r w:rsidR="004F0ECB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__</w:t>
            </w:r>
            <w:r w:rsidR="00B470CB">
              <w:t xml:space="preserve"> </w:t>
            </w:r>
            <w:r w:rsidR="00B470CB" w:rsidRPr="001F73E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Shallow pool __</w:t>
            </w:r>
            <w:r w:rsidR="00205EE1" w:rsidRPr="001F73E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__ </w:t>
            </w:r>
            <w:r w:rsidR="001F73E2" w:rsidRPr="001F73E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Water slide area </w:t>
            </w:r>
            <w:r w:rsidR="00205EE1" w:rsidRPr="001F73E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___ </w:t>
            </w:r>
            <w:r w:rsidR="001F73E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D</w:t>
            </w:r>
            <w:r w:rsidR="001F73E2" w:rsidRPr="001F73E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eep pool </w:t>
            </w:r>
            <w:r w:rsidR="00205EE1" w:rsidRPr="001F73E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__</w:t>
            </w:r>
            <w:r w:rsidR="004F0ECB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__</w:t>
            </w:r>
          </w:p>
          <w:p w14:paraId="6AC3207E" w14:textId="77777777" w:rsidR="00AE0A17" w:rsidRDefault="00AE0A1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  <w:p w14:paraId="1D6C3ACD" w14:textId="1EFC7BC5" w:rsidR="00354F32" w:rsidRPr="001F73E2" w:rsidRDefault="004F0E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Level of </w:t>
            </w:r>
            <w:r w:rsidR="006417ED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swimming: ______________________________________</w:t>
            </w:r>
          </w:p>
        </w:tc>
      </w:tr>
    </w:tbl>
    <w:p w14:paraId="3453D18D" w14:textId="77777777" w:rsidR="0060393E" w:rsidRPr="001F73E2" w:rsidRDefault="0060393E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CA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0393E" w:rsidRPr="007976C9" w14:paraId="41F45C25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AE345" w14:textId="277C5089" w:rsidR="0060393E" w:rsidRPr="00D6435B" w:rsidRDefault="00D6435B" w:rsidP="00D643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</w:pPr>
            <w:r w:rsidRPr="00D64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t xml:space="preserve">Please mark the letter “X” next to the days your child </w:t>
            </w:r>
            <w:r w:rsidR="004914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t>will be attending</w:t>
            </w:r>
            <w:r w:rsidR="00205EE1" w:rsidRPr="002919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t>:</w:t>
            </w:r>
          </w:p>
          <w:p w14:paraId="670D87C2" w14:textId="094AC1A0" w:rsidR="0060393E" w:rsidRDefault="002919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Monday</w:t>
            </w:r>
            <w:r w:rsidR="00205EE1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="0068167D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1</w:t>
            </w:r>
            <w:r w:rsidR="00D521A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8</w:t>
            </w:r>
            <w:r w:rsidR="00205EE1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="007976C9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August </w:t>
            </w:r>
            <w:r w:rsidR="001E2A93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2</w:t>
            </w:r>
            <w:r w:rsidR="00D213F1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="00205EE1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h00 à </w:t>
            </w:r>
            <w:r w:rsidR="00D213F1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4 </w:t>
            </w:r>
            <w:r w:rsidR="00205EE1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h</w:t>
            </w:r>
            <w:r w:rsidR="00F12370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="007976C9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00 </w:t>
            </w:r>
            <w:r w:rsid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 </w:t>
            </w:r>
            <w:r w:rsidR="007976C9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_</w:t>
            </w:r>
            <w:r w:rsidR="00205EE1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____</w:t>
            </w:r>
          </w:p>
          <w:p w14:paraId="2C1EB87E" w14:textId="780CD96C" w:rsidR="00D213F1" w:rsidRDefault="00D213F1" w:rsidP="00D213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Monday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1</w:t>
            </w:r>
            <w:r w:rsidR="00033701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8</w:t>
            </w:r>
            <w:r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August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6 </w:t>
            </w:r>
            <w:r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h</w:t>
            </w:r>
            <w:r w:rsidR="008B7D63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30</w:t>
            </w:r>
            <w:r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à </w:t>
            </w:r>
            <w:r w:rsidR="008B7D63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h</w:t>
            </w:r>
            <w:r w:rsidR="00F12370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="008B7D63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30</w:t>
            </w:r>
            <w:r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 </w:t>
            </w:r>
            <w:r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_____</w:t>
            </w:r>
          </w:p>
          <w:p w14:paraId="0D1E1870" w14:textId="0A56F2BF" w:rsidR="0060393E" w:rsidRPr="00FE250C" w:rsidRDefault="00FE25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FE250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Tuesday</w:t>
            </w:r>
            <w:r w:rsidR="00205EE1" w:rsidRPr="00FE250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="003A05E8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19</w:t>
            </w:r>
            <w:r w:rsidR="00205EE1" w:rsidRPr="00FE250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A</w:t>
            </w:r>
            <w:r w:rsidR="007976C9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ugust</w:t>
            </w:r>
            <w:r w:rsidR="00205EE1" w:rsidRPr="00FE250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="00F12370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9 </w:t>
            </w:r>
            <w:r w:rsidR="00205EE1" w:rsidRPr="00FE250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h</w:t>
            </w:r>
            <w:r w:rsidR="005D1120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="00205EE1" w:rsidRPr="00FE250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00 à </w:t>
            </w:r>
            <w:r w:rsidR="00F12370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5 </w:t>
            </w:r>
            <w:r w:rsidR="00205EE1" w:rsidRPr="00FE250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h</w:t>
            </w:r>
            <w:r w:rsidR="005D1120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="007976C9" w:rsidRPr="00FE250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00</w:t>
            </w:r>
            <w:r w:rsid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   </w:t>
            </w:r>
            <w:r w:rsidR="007976C9" w:rsidRPr="00FE250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_</w:t>
            </w:r>
            <w:r w:rsidR="00205EE1" w:rsidRPr="00FE250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____</w:t>
            </w:r>
          </w:p>
          <w:p w14:paraId="569C36EF" w14:textId="77EBE039" w:rsidR="0060393E" w:rsidRPr="007976C9" w:rsidRDefault="00974F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CA"/>
              </w:rPr>
            </w:pPr>
            <w:r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Wednesday</w:t>
            </w:r>
            <w:r w:rsidR="00205EE1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2</w:t>
            </w:r>
            <w:r w:rsidR="003A05E8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0</w:t>
            </w:r>
            <w:r w:rsidR="00205EE1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A</w:t>
            </w:r>
            <w:r w:rsidR="007976C9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ugust</w:t>
            </w:r>
            <w:r w:rsidR="00205EE1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="006927DF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9 </w:t>
            </w:r>
            <w:r w:rsidR="00205EE1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h</w:t>
            </w:r>
            <w:r w:rsidR="006927DF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="00205EE1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00 à 1</w:t>
            </w:r>
            <w:r w:rsidR="006927DF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="00205EE1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h</w:t>
            </w:r>
            <w:r w:rsidR="006927DF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0</w:t>
            </w:r>
            <w:r w:rsidR="00205EE1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0 _____</w:t>
            </w:r>
          </w:p>
        </w:tc>
      </w:tr>
    </w:tbl>
    <w:p w14:paraId="567FD1CE" w14:textId="77777777" w:rsidR="0060393E" w:rsidRPr="007976C9" w:rsidRDefault="0060393E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0393E" w:rsidRPr="00847DFC" w14:paraId="67481190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D339D" w14:textId="4F2C6EE6" w:rsidR="00E67D4D" w:rsidRPr="00E67D4D" w:rsidRDefault="00E67D4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E67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  <w:t>Photo and video authorization</w:t>
            </w:r>
          </w:p>
          <w:p w14:paraId="7F303E7E" w14:textId="3A2F9F96" w:rsidR="00847DFC" w:rsidRDefault="00847DFC" w:rsidP="00847D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847DF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The Atlantic Summer Institute on </w:t>
            </w:r>
            <w:r w:rsidR="00B5626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Healthy and Safe</w:t>
            </w:r>
            <w:r w:rsidRPr="00847DF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Communities may take photos and videos of my child during the event and may use the images for promotional purposes</w:t>
            </w:r>
            <w:r w:rsidR="005C1E16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, as well as in </w:t>
            </w:r>
            <w:r w:rsidRPr="00847DF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a presentation </w:t>
            </w:r>
            <w:r w:rsidR="004107CA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show </w:t>
            </w:r>
            <w:r w:rsidRPr="00847DF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to attendees at the end of the Symposium.</w:t>
            </w:r>
          </w:p>
          <w:p w14:paraId="6BA0118A" w14:textId="77777777" w:rsidR="004A6487" w:rsidRPr="00847DFC" w:rsidRDefault="004A6487" w:rsidP="00847D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  <w:p w14:paraId="579AC36D" w14:textId="0D372634" w:rsidR="0060393E" w:rsidRPr="00847DFC" w:rsidRDefault="00847DFC" w:rsidP="00847D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EA03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CA"/>
              </w:rPr>
              <w:t>Please circle your preference</w:t>
            </w:r>
            <w:r w:rsidRPr="00847DF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    </w:t>
            </w:r>
            <w:r w:rsidRPr="00847DF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Agree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            </w:t>
            </w:r>
            <w:r w:rsidR="00A924EB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Disagree</w:t>
            </w:r>
            <w:r w:rsidR="004D5C6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. </w:t>
            </w:r>
          </w:p>
        </w:tc>
      </w:tr>
    </w:tbl>
    <w:p w14:paraId="52D6A51E" w14:textId="77777777" w:rsidR="0060393E" w:rsidRDefault="0060393E" w:rsidP="008477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16A18E49" w14:textId="1A7104FD" w:rsidR="00A2608E" w:rsidRPr="00847DFC" w:rsidRDefault="00A2608E" w:rsidP="00810625">
      <w:pPr>
        <w:jc w:val="both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A2608E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More details about the program will be provided soon. Please return this form to the Children's Program Coordinator, </w:t>
      </w:r>
      <w:r w:rsidRPr="00525768">
        <w:rPr>
          <w:rFonts w:ascii="Times New Roman" w:eastAsia="Times New Roman" w:hAnsi="Times New Roman" w:cs="Times New Roman"/>
          <w:b/>
          <w:bCs/>
          <w:sz w:val="24"/>
          <w:szCs w:val="24"/>
          <w:lang w:val="en-CA"/>
        </w:rPr>
        <w:t>Cristina Morales</w:t>
      </w:r>
      <w:r w:rsidRPr="00A2608E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, by fax (902-626-3221) or </w:t>
      </w:r>
      <w:r w:rsidR="008477FA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by </w:t>
      </w:r>
      <w:r w:rsidRPr="00A2608E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email </w:t>
      </w:r>
      <w:r w:rsidR="008477FA">
        <w:rPr>
          <w:rFonts w:ascii="Times New Roman" w:eastAsia="Times New Roman" w:hAnsi="Times New Roman" w:cs="Times New Roman"/>
          <w:sz w:val="24"/>
          <w:szCs w:val="24"/>
          <w:lang w:val="en-CA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en-CA"/>
        </w:rPr>
        <w:t>ristinamorales19</w:t>
      </w:r>
      <w:r w:rsidR="00B8548F">
        <w:rPr>
          <w:rFonts w:ascii="Calibri" w:eastAsia="Times New Roman" w:hAnsi="Calibri" w:cs="Calibri"/>
          <w:sz w:val="24"/>
          <w:szCs w:val="24"/>
          <w:lang w:val="en-CA"/>
        </w:rPr>
        <w:t>@</w:t>
      </w:r>
      <w:r w:rsidR="00B8548F">
        <w:rPr>
          <w:rFonts w:ascii="Times New Roman" w:eastAsia="Times New Roman" w:hAnsi="Times New Roman" w:cs="Times New Roman"/>
          <w:sz w:val="24"/>
          <w:szCs w:val="24"/>
          <w:lang w:val="en-CA"/>
        </w:rPr>
        <w:t>hotmail.com</w:t>
      </w:r>
      <w:r w:rsidRPr="00A2608E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. If you have any questions, please </w:t>
      </w:r>
      <w:r w:rsidR="00BF6C4C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do not hesitate and </w:t>
      </w:r>
      <w:r w:rsidRPr="00A2608E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call </w:t>
      </w:r>
      <w:r w:rsidR="00482527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              </w:t>
      </w:r>
      <w:r w:rsidRPr="00A2608E">
        <w:rPr>
          <w:rFonts w:ascii="Times New Roman" w:eastAsia="Times New Roman" w:hAnsi="Times New Roman" w:cs="Times New Roman"/>
          <w:sz w:val="24"/>
          <w:szCs w:val="24"/>
          <w:lang w:val="en-CA"/>
        </w:rPr>
        <w:t>1-902-</w:t>
      </w:r>
      <w:r w:rsidR="00BF658F">
        <w:rPr>
          <w:rFonts w:ascii="Times New Roman" w:eastAsia="Times New Roman" w:hAnsi="Times New Roman" w:cs="Times New Roman"/>
          <w:sz w:val="24"/>
          <w:szCs w:val="24"/>
          <w:lang w:val="en-CA"/>
        </w:rPr>
        <w:t>330-8214</w:t>
      </w:r>
      <w:r w:rsidRPr="00A2608E">
        <w:rPr>
          <w:rFonts w:ascii="Times New Roman" w:eastAsia="Times New Roman" w:hAnsi="Times New Roman" w:cs="Times New Roman"/>
          <w:sz w:val="24"/>
          <w:szCs w:val="24"/>
          <w:lang w:val="en-CA"/>
        </w:rPr>
        <w:t>.</w:t>
      </w:r>
    </w:p>
    <w:sectPr w:rsidR="00A2608E" w:rsidRPr="00847DFC" w:rsidSect="00E409C5">
      <w:pgSz w:w="12240" w:h="15840"/>
      <w:pgMar w:top="709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93E"/>
    <w:rsid w:val="00033701"/>
    <w:rsid w:val="00045829"/>
    <w:rsid w:val="00046B6E"/>
    <w:rsid w:val="000D7F58"/>
    <w:rsid w:val="00122E94"/>
    <w:rsid w:val="001449F7"/>
    <w:rsid w:val="001C7456"/>
    <w:rsid w:val="001E2A93"/>
    <w:rsid w:val="001F73E2"/>
    <w:rsid w:val="0020528F"/>
    <w:rsid w:val="00205EE1"/>
    <w:rsid w:val="00234C46"/>
    <w:rsid w:val="00291939"/>
    <w:rsid w:val="00354F32"/>
    <w:rsid w:val="00360752"/>
    <w:rsid w:val="00393E69"/>
    <w:rsid w:val="003A05E8"/>
    <w:rsid w:val="003F34E1"/>
    <w:rsid w:val="004107CA"/>
    <w:rsid w:val="00482527"/>
    <w:rsid w:val="00491450"/>
    <w:rsid w:val="004A6487"/>
    <w:rsid w:val="004D5C62"/>
    <w:rsid w:val="004F0ECB"/>
    <w:rsid w:val="005032E4"/>
    <w:rsid w:val="0051511C"/>
    <w:rsid w:val="00525768"/>
    <w:rsid w:val="00595D86"/>
    <w:rsid w:val="005C1E16"/>
    <w:rsid w:val="005D1120"/>
    <w:rsid w:val="005F479C"/>
    <w:rsid w:val="0060393E"/>
    <w:rsid w:val="00607D43"/>
    <w:rsid w:val="006417ED"/>
    <w:rsid w:val="0068167D"/>
    <w:rsid w:val="006927DF"/>
    <w:rsid w:val="007976C9"/>
    <w:rsid w:val="007B0364"/>
    <w:rsid w:val="007D324C"/>
    <w:rsid w:val="00810625"/>
    <w:rsid w:val="00836C68"/>
    <w:rsid w:val="008477FA"/>
    <w:rsid w:val="00847DFC"/>
    <w:rsid w:val="008B7D63"/>
    <w:rsid w:val="009313C3"/>
    <w:rsid w:val="00974FDF"/>
    <w:rsid w:val="009B20BA"/>
    <w:rsid w:val="00A1007E"/>
    <w:rsid w:val="00A2608E"/>
    <w:rsid w:val="00A77CE0"/>
    <w:rsid w:val="00A924EB"/>
    <w:rsid w:val="00AE0A17"/>
    <w:rsid w:val="00B470CB"/>
    <w:rsid w:val="00B56262"/>
    <w:rsid w:val="00B60659"/>
    <w:rsid w:val="00B72422"/>
    <w:rsid w:val="00B8548F"/>
    <w:rsid w:val="00BB3AB8"/>
    <w:rsid w:val="00BF658F"/>
    <w:rsid w:val="00BF6C4C"/>
    <w:rsid w:val="00C57414"/>
    <w:rsid w:val="00CB2997"/>
    <w:rsid w:val="00CE0E0A"/>
    <w:rsid w:val="00D15C18"/>
    <w:rsid w:val="00D20B53"/>
    <w:rsid w:val="00D213F1"/>
    <w:rsid w:val="00D26A4B"/>
    <w:rsid w:val="00D50BFA"/>
    <w:rsid w:val="00D521A4"/>
    <w:rsid w:val="00D6435B"/>
    <w:rsid w:val="00DA7BC6"/>
    <w:rsid w:val="00E409C5"/>
    <w:rsid w:val="00E67D4D"/>
    <w:rsid w:val="00EA036A"/>
    <w:rsid w:val="00EC09FB"/>
    <w:rsid w:val="00F12370"/>
    <w:rsid w:val="00F509E9"/>
    <w:rsid w:val="00FE23EE"/>
    <w:rsid w:val="00FE250C"/>
    <w:rsid w:val="00FF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6655"/>
  <w15:docId w15:val="{AF0BB18A-CA7D-4658-BCA0-B8FAF1C5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Patsy Beattie-Huggan</dc:creator>
  <cp:lastModifiedBy>Cristina Morales</cp:lastModifiedBy>
  <cp:revision>9</cp:revision>
  <dcterms:created xsi:type="dcterms:W3CDTF">2025-03-22T22:20:00Z</dcterms:created>
  <dcterms:modified xsi:type="dcterms:W3CDTF">2025-03-23T02:32:00Z</dcterms:modified>
</cp:coreProperties>
</file>