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63B50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Institut Atlantique d’Été sur les collectivités sûres et en sécurité</w:t>
      </w:r>
    </w:p>
    <w:p w14:paraId="798E4A8B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Inscription du programme pour les enfants</w:t>
      </w:r>
    </w:p>
    <w:p w14:paraId="62CEB892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Veuillez remplir ce formulaire pour</w:t>
      </w:r>
      <w:r w:rsidRPr="004E584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fr-CA"/>
        </w:rPr>
        <w:t xml:space="preserve"> chaque</w:t>
      </w:r>
      <w:r w:rsidRPr="004E5847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 xml:space="preserve"> enfant qui va participer</w:t>
      </w:r>
    </w:p>
    <w:p w14:paraId="2F8B9F78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6030"/>
      </w:tblGrid>
      <w:tr w:rsidR="0060393E" w14:paraId="142E841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7DB0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l’enfant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7A2B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9E52E1" w14:paraId="184E4A2B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1561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Date de naissance de l’enfant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1396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14:paraId="5E23D468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23F3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Langue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maternelle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l’enfant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C9F6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5CE1822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8528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Allergies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l’enfant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0E2C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34F2EB5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0527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Besoins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diététiques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88D9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26AAB01D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26EA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Taille de t-shirt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CA74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9E52E1" w14:paraId="7AF33AA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188E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Nom du parent/gardien(ne)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FF7D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9E52E1" w14:paraId="072F1B1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BCC8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Courriel du parent/gardien(ne)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33C6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9E52E1" w14:paraId="50EE0DF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BAB0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Numéro du parent/gardien(ne)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C568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</w:tbl>
    <w:p w14:paraId="579A4E6A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4E5847" w14:paraId="5C18893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0D40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Veuillez marquer la lettre “X” à côté des endroits que votre enfant est capable d’entrer quand nous nageons : </w:t>
            </w:r>
          </w:p>
          <w:p w14:paraId="1D72876C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Piscine pour petits___ Piscine peu profonde___ Zone de glissade d’eau___ Piscine profonde__</w:t>
            </w:r>
          </w:p>
          <w:p w14:paraId="23E30FA1" w14:textId="77777777" w:rsidR="00D91B87" w:rsidRDefault="00D91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1D6C3ACD" w14:textId="7ED88C0C" w:rsidR="00D91B87" w:rsidRPr="004E5847" w:rsidRDefault="00414F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14F5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Niveau de natation</w:t>
            </w:r>
            <w:r w:rsidR="007D6B6F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: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______________________________________________</w:t>
            </w:r>
          </w:p>
        </w:tc>
      </w:tr>
    </w:tbl>
    <w:p w14:paraId="3453D18D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9E52E1" w14:paraId="41F45C2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E345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Veuillez marquer la lettre “X” à côté des jours que votre enfant va être avec nous:</w:t>
            </w:r>
          </w:p>
          <w:p w14:paraId="670D87C2" w14:textId="2E8A6F9D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Lundi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19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2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00 </w:t>
            </w:r>
            <w:r w:rsidR="009E52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à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4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65235C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</w:t>
            </w:r>
            <w:r w:rsidR="004B6A8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</w:p>
          <w:p w14:paraId="2BF89D25" w14:textId="57D7B418" w:rsidR="009E52E1" w:rsidRPr="004E5847" w:rsidRDefault="009E52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Lundi 19 août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6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3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 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8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3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 ______</w:t>
            </w:r>
          </w:p>
          <w:p w14:paraId="0D1E1870" w14:textId="4BE73C00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Mardi 2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9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00 à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5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65235C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</w:t>
            </w:r>
            <w:r w:rsidR="007D6B6F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</w:p>
          <w:p w14:paraId="569C36EF" w14:textId="0F8B814D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Mercredi 2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1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9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à 1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0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 _____</w:t>
            </w:r>
          </w:p>
        </w:tc>
      </w:tr>
    </w:tbl>
    <w:p w14:paraId="567FD1CE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9E52E1" w14:paraId="6748119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A7ED" w14:textId="77777777" w:rsidR="0060393E" w:rsidRPr="004E5847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Autorisation de photo et vidéo</w:t>
            </w:r>
          </w:p>
          <w:p w14:paraId="2E56EBA4" w14:textId="77777777" w:rsidR="0060393E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L'Institut Atlantique d’Été sur les collectivités sûres et en sécurité</w:t>
            </w: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peut prendre des photos et des vidéos de mon enfant pendant l'évènement et peut utiliser les images des buts promotionnels et dans une présentation aux participants à la fin du Symposium.</w:t>
            </w:r>
          </w:p>
          <w:p w14:paraId="62A0EFAD" w14:textId="77777777" w:rsidR="004B6A86" w:rsidRPr="004E5847" w:rsidRDefault="004B6A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579AC36D" w14:textId="77777777" w:rsidR="0060393E" w:rsidRPr="004E5847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Veuillez encercler votre préférence:                      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En accord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ab/>
              <w:t xml:space="preserve">             Pas d’accord</w:t>
            </w:r>
          </w:p>
        </w:tc>
      </w:tr>
    </w:tbl>
    <w:p w14:paraId="52D6A51E" w14:textId="77777777" w:rsidR="0060393E" w:rsidRPr="004E5847" w:rsidRDefault="006039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F8947A5" w14:textId="33D06F3E" w:rsidR="0060393E" w:rsidRPr="00D91B87" w:rsidRDefault="00205E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Plus de détails au sujet du programme seront bientôt fournies. Veuillez retourner le présent formulaire à la Coordinatrice du programme pour les enfants, </w:t>
      </w:r>
      <w:r w:rsid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Cristina Morales</w:t>
      </w:r>
      <w:r w:rsidR="00A62D6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>par courriel</w:t>
      </w:r>
      <w:r w:rsidR="00A62D6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cristina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morales19@hotmail.com</w:t>
      </w: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Si vous avez </w:t>
      </w:r>
      <w:r w:rsidR="00D47251"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des questions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, n'hésitez pas à téléphoner 1-902-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330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-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8214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       </w:t>
      </w:r>
    </w:p>
    <w:sectPr w:rsidR="0060393E" w:rsidRPr="00D91B8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3E"/>
    <w:rsid w:val="00205EE1"/>
    <w:rsid w:val="00414F56"/>
    <w:rsid w:val="004A6CBA"/>
    <w:rsid w:val="004B6A86"/>
    <w:rsid w:val="004E5847"/>
    <w:rsid w:val="0060393E"/>
    <w:rsid w:val="0065235C"/>
    <w:rsid w:val="006E2C7E"/>
    <w:rsid w:val="007D6B6F"/>
    <w:rsid w:val="008202CA"/>
    <w:rsid w:val="009313C3"/>
    <w:rsid w:val="009E52E1"/>
    <w:rsid w:val="00A62D67"/>
    <w:rsid w:val="00A77CE0"/>
    <w:rsid w:val="00B6553B"/>
    <w:rsid w:val="00C43468"/>
    <w:rsid w:val="00D47251"/>
    <w:rsid w:val="00D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6655"/>
  <w15:docId w15:val="{AF0BB18A-CA7D-4658-BCA0-B8FAF1C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Beattie-Huggan</dc:creator>
  <cp:lastModifiedBy>Patsy Beattie-Huggan</cp:lastModifiedBy>
  <cp:revision>2</cp:revision>
  <dcterms:created xsi:type="dcterms:W3CDTF">2024-07-10T16:55:00Z</dcterms:created>
  <dcterms:modified xsi:type="dcterms:W3CDTF">2024-07-10T16:55:00Z</dcterms:modified>
</cp:coreProperties>
</file>