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E4A8B" w14:textId="75D14D09" w:rsidR="0060393E" w:rsidRDefault="00DA7BC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360752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Atlantic Summer Institute on Healthy and Safe Communities</w:t>
      </w:r>
    </w:p>
    <w:p w14:paraId="0AAB5E6E" w14:textId="6F40DB84" w:rsidR="00360752" w:rsidRDefault="003607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  <w:r w:rsidRPr="005F479C">
        <w:rPr>
          <w:rFonts w:ascii="Times New Roman" w:eastAsia="Times New Roman" w:hAnsi="Times New Roman" w:cs="Times New Roman"/>
          <w:b/>
          <w:sz w:val="24"/>
          <w:szCs w:val="24"/>
          <w:lang w:val="en-CA"/>
        </w:rPr>
        <w:t>Children’s Program Registration</w:t>
      </w:r>
    </w:p>
    <w:p w14:paraId="5AE01629" w14:textId="77777777" w:rsidR="00810625" w:rsidRPr="005F479C" w:rsidRDefault="008106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CA"/>
        </w:rPr>
      </w:pPr>
    </w:p>
    <w:p w14:paraId="62CEB892" w14:textId="68A2065C" w:rsidR="0060393E" w:rsidRPr="00CB2997" w:rsidRDefault="00360752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  <w:r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Please </w:t>
      </w:r>
      <w:r w:rsidR="00122E94"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complete this form for </w:t>
      </w:r>
      <w:r w:rsidR="00122E94" w:rsidRPr="00CB2997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CA"/>
        </w:rPr>
        <w:t>each</w:t>
      </w:r>
      <w:r w:rsidR="00CB2997" w:rsidRP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 child</w:t>
      </w:r>
      <w:r w:rsidR="00CB2997">
        <w:rPr>
          <w:rFonts w:ascii="Times New Roman" w:eastAsia="Times New Roman" w:hAnsi="Times New Roman" w:cs="Times New Roman"/>
          <w:i/>
          <w:sz w:val="24"/>
          <w:szCs w:val="24"/>
          <w:lang w:val="en-CA"/>
        </w:rPr>
        <w:t xml:space="preserve"> that will be attending.</w:t>
      </w:r>
    </w:p>
    <w:p w14:paraId="2F8B9F78" w14:textId="77777777" w:rsidR="0060393E" w:rsidRPr="00CB2997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6030"/>
      </w:tblGrid>
      <w:tr w:rsidR="0060393E" w14:paraId="142E841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7DB0" w14:textId="414203D5" w:rsidR="0060393E" w:rsidRDefault="00205E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FF1C61">
              <w:rPr>
                <w:rFonts w:ascii="Times New Roman" w:eastAsia="Times New Roman" w:hAnsi="Times New Roman" w:cs="Times New Roman"/>
                <w:sz w:val="24"/>
                <w:szCs w:val="24"/>
              </w:rPr>
              <w:t>ame of the child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A2B" w14:textId="7B28E9F5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0D7F58" w14:paraId="184E4A2B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1561" w14:textId="3C6C6186" w:rsidR="0060393E" w:rsidRPr="000D7F58" w:rsidRDefault="00FF1C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Child</w:t>
            </w:r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’s</w:t>
            </w:r>
            <w:proofErr w:type="spellEnd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proofErr w:type="spellStart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birth</w:t>
            </w:r>
            <w:proofErr w:type="spellEnd"/>
            <w:r w:rsidR="005032E4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date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1396" w14:textId="60FC71F7" w:rsidR="0060393E" w:rsidRPr="000D7F58" w:rsidRDefault="004D5C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 </w:t>
            </w:r>
          </w:p>
        </w:tc>
      </w:tr>
      <w:tr w:rsidR="0060393E" w14:paraId="5E23D468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23F3" w14:textId="2F0950D5" w:rsidR="0060393E" w:rsidRDefault="00F509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Child’s first language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C9F6" w14:textId="649342DB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5CE18221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88528" w14:textId="2E793C86" w:rsidR="0060393E" w:rsidRDefault="00F509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Child’s allergies</w:t>
            </w:r>
            <w:r w:rsidR="00205E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0E2C" w14:textId="3D4B7A39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34F2EB5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0527" w14:textId="6F53C78F" w:rsidR="0060393E" w:rsidRDefault="00BB3A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3AB8">
              <w:rPr>
                <w:rFonts w:ascii="Times New Roman" w:eastAsia="Times New Roman" w:hAnsi="Times New Roman" w:cs="Times New Roman"/>
                <w:sz w:val="24"/>
                <w:szCs w:val="24"/>
              </w:rPr>
              <w:t>Dietary needs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88D9" w14:textId="45016B7A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14:paraId="26AAB01D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26EA" w14:textId="16C2ADD5" w:rsidR="0060393E" w:rsidRDefault="00D15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C18">
              <w:rPr>
                <w:rFonts w:ascii="Times New Roman" w:eastAsia="Times New Roman" w:hAnsi="Times New Roman" w:cs="Times New Roman"/>
                <w:sz w:val="24"/>
                <w:szCs w:val="24"/>
              </w:rPr>
              <w:t>T-shirt size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CA74" w14:textId="548D0EDD" w:rsidR="0060393E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0393E" w:rsidRPr="005F479C" w14:paraId="7AF33AA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188E" w14:textId="4968D32F" w:rsidR="0060393E" w:rsidRPr="000D7F58" w:rsidRDefault="00D15C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15C18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Parent/Guardian Name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1FF7D" w14:textId="17880E55" w:rsidR="0060393E" w:rsidRPr="000D7F58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5F479C" w14:paraId="072F1B1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BCC8" w14:textId="336C533C" w:rsidR="0060393E" w:rsidRPr="000D7F58" w:rsidRDefault="003F34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3F34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Parent/Guardian </w:t>
            </w:r>
            <w:r w:rsidR="00595D86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e-</w:t>
            </w:r>
            <w:r w:rsidRPr="003F34E1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mail</w:t>
            </w:r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33C6" w14:textId="2859F2A2" w:rsidR="0060393E" w:rsidRPr="000D7F58" w:rsidRDefault="006039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</w:p>
        </w:tc>
      </w:tr>
      <w:tr w:rsidR="0060393E" w:rsidRPr="005F479C" w14:paraId="50EE0DF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EBAB0" w14:textId="36FCB0A8" w:rsidR="0060393E" w:rsidRPr="000D7F58" w:rsidRDefault="00D50B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Parent/</w:t>
            </w:r>
            <w:r w:rsidR="00046B6E"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Guardian</w:t>
            </w:r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 xml:space="preserve">phone </w:t>
            </w:r>
            <w:proofErr w:type="spellStart"/>
            <w:r w:rsidRPr="00D50BFA"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  <w:t>number</w:t>
            </w:r>
            <w:proofErr w:type="spellEnd"/>
          </w:p>
        </w:tc>
        <w:tc>
          <w:tcPr>
            <w:tcW w:w="6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C568" w14:textId="2ABA362C" w:rsidR="0060393E" w:rsidRPr="000D7F58" w:rsidRDefault="004D5C6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579A4E6A" w14:textId="77777777" w:rsidR="0060393E" w:rsidRPr="000D7F58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fr-CA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1F73E2" w14:paraId="5C18893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F0D40" w14:textId="1F9ADE34" w:rsidR="0060393E" w:rsidRPr="0051511C" w:rsidRDefault="005151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Please mark the letter “X” next to the </w:t>
            </w:r>
            <w:r w:rsidRPr="00144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places your child is able to enter</w:t>
            </w:r>
            <w:r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 when we swim</w:t>
            </w:r>
            <w:r w:rsidR="00205EE1" w:rsidRPr="005151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: </w:t>
            </w:r>
          </w:p>
          <w:p w14:paraId="10D8596B" w14:textId="059F9F63" w:rsidR="0060393E" w:rsidRDefault="00B6065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Kiddie</w:t>
            </w:r>
            <w:r w:rsidR="00B7242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pool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</w:t>
            </w:r>
            <w:r w:rsidR="004F0EC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  <w:r w:rsidR="00B470CB">
              <w:t xml:space="preserve"> </w:t>
            </w:r>
            <w:r w:rsidR="00B470CB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Shallow pool __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__ </w:t>
            </w:r>
            <w:r w:rsidR="001F73E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Water slide area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___ </w:t>
            </w:r>
            <w:r w:rsid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D</w:t>
            </w:r>
            <w:r w:rsidR="001F73E2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eep pool </w:t>
            </w:r>
            <w:r w:rsidR="00205EE1" w:rsidRPr="001F73E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  <w:r w:rsidR="004F0ECB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</w:t>
            </w:r>
          </w:p>
          <w:p w14:paraId="6AC3207E" w14:textId="77777777" w:rsidR="00AE0A17" w:rsidRDefault="00AE0A1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  <w:p w14:paraId="1D6C3ACD" w14:textId="1EFC7BC5" w:rsidR="00354F32" w:rsidRPr="001F73E2" w:rsidRDefault="004F0E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Level of </w:t>
            </w:r>
            <w:r w:rsidR="006417E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swimming: ______________________________________</w:t>
            </w:r>
          </w:p>
        </w:tc>
      </w:tr>
    </w:tbl>
    <w:p w14:paraId="3453D18D" w14:textId="77777777" w:rsidR="0060393E" w:rsidRPr="001F73E2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CA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7976C9" w14:paraId="41F45C25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AE345" w14:textId="277C5089" w:rsidR="0060393E" w:rsidRPr="00D6435B" w:rsidRDefault="00D6435B" w:rsidP="00D6435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</w:pPr>
            <w:r w:rsidRPr="00D643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 xml:space="preserve">Please mark the letter “X” next to the days your child </w:t>
            </w:r>
            <w:r w:rsidR="004914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will be attending</w:t>
            </w:r>
            <w:r w:rsidR="00205EE1" w:rsidRPr="00291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/>
              </w:rPr>
              <w:t>:</w:t>
            </w:r>
          </w:p>
          <w:p w14:paraId="670D87C2" w14:textId="2FBBF013" w:rsidR="0060393E" w:rsidRDefault="0029193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Monday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68167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19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August </w:t>
            </w:r>
            <w:r w:rsidR="001E2A9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2</w:t>
            </w:r>
            <w:r w:rsidR="00D213F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h00 à </w:t>
            </w:r>
            <w:r w:rsidR="00D213F1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4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00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</w:t>
            </w:r>
          </w:p>
          <w:p w14:paraId="2C1EB87E" w14:textId="43A86F20" w:rsidR="00D213F1" w:rsidRDefault="00D213F1" w:rsidP="00D213F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Monday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19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August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6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30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à 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8B7D63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30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</w:t>
            </w: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_____</w:t>
            </w:r>
          </w:p>
          <w:p w14:paraId="0D1E1870" w14:textId="6C3B1CE6" w:rsidR="0060393E" w:rsidRPr="00FE250C" w:rsidRDefault="00FE250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Tuesday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2</w:t>
            </w:r>
            <w:r w:rsidR="0068167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ugust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9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5D112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00 à </w:t>
            </w:r>
            <w:r w:rsidR="00F1237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5 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5D112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00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</w:t>
            </w:r>
            <w:r w:rsidR="007976C9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_</w:t>
            </w:r>
            <w:r w:rsidR="00205EE1" w:rsidRPr="00FE250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____</w:t>
            </w:r>
          </w:p>
          <w:p w14:paraId="569C36EF" w14:textId="6407B5C0" w:rsidR="0060393E" w:rsidRPr="007976C9" w:rsidRDefault="00974F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CA"/>
              </w:rPr>
            </w:pPr>
            <w:r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Wednesday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2</w:t>
            </w:r>
            <w:r w:rsidR="0068167D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1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A</w:t>
            </w:r>
            <w:r w:rsidR="007976C9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ugust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9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00 à 1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</w:t>
            </w:r>
            <w:r w:rsidR="006927DF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0</w:t>
            </w:r>
            <w:r w:rsidR="00205EE1" w:rsidRPr="007976C9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0 _____</w:t>
            </w:r>
          </w:p>
        </w:tc>
      </w:tr>
    </w:tbl>
    <w:p w14:paraId="567FD1CE" w14:textId="77777777" w:rsidR="0060393E" w:rsidRPr="007976C9" w:rsidRDefault="006039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0393E" w:rsidRPr="00847DFC" w14:paraId="67481190" w14:textId="77777777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D339D" w14:textId="4F2C6EE6" w:rsidR="00E67D4D" w:rsidRPr="00E67D4D" w:rsidRDefault="00E67D4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E67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  <w:t>Photo and video authorization</w:t>
            </w:r>
          </w:p>
          <w:p w14:paraId="7F303E7E" w14:textId="3A2F9F96" w:rsidR="00847DFC" w:rsidRPr="00847DFC" w:rsidRDefault="00847DFC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The Atlantic Summer Institute on </w:t>
            </w:r>
            <w:r w:rsidR="00B5626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Healthy and Safe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Communities may take photos and videos of my child during the event and may use the images for promotional purposes</w:t>
            </w:r>
            <w:r w:rsidR="005C1E16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, as well as in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 presentation </w:t>
            </w:r>
            <w:r w:rsidR="004107CA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show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to attendees at the end of the Symposium.</w:t>
            </w:r>
          </w:p>
          <w:p w14:paraId="579AC36D" w14:textId="11928F5B" w:rsidR="0060393E" w:rsidRPr="00847DFC" w:rsidRDefault="00847DFC" w:rsidP="00847DF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EA03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CA"/>
              </w:rPr>
              <w:t>Please circle your preference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</w:t>
            </w:r>
            <w:r w:rsidRPr="00847DFC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Agree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             </w:t>
            </w:r>
            <w:r w:rsidR="004D5C62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This is fine. </w:t>
            </w:r>
          </w:p>
        </w:tc>
      </w:tr>
    </w:tbl>
    <w:p w14:paraId="52D6A51E" w14:textId="77777777" w:rsidR="0060393E" w:rsidRDefault="0060393E" w:rsidP="008477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16A18E49" w14:textId="1A7104FD" w:rsidR="00A2608E" w:rsidRPr="00847DFC" w:rsidRDefault="00A2608E" w:rsidP="00810625">
      <w:pPr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More details about the program will be provided soon. Please return this form to the Children's Program Coordinator, </w:t>
      </w:r>
      <w:r w:rsidRPr="00525768">
        <w:rPr>
          <w:rFonts w:ascii="Times New Roman" w:eastAsia="Times New Roman" w:hAnsi="Times New Roman" w:cs="Times New Roman"/>
          <w:b/>
          <w:bCs/>
          <w:sz w:val="24"/>
          <w:szCs w:val="24"/>
          <w:lang w:val="en-CA"/>
        </w:rPr>
        <w:t>Cristina Morales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, by fax (902-626-3221) or </w:t>
      </w:r>
      <w:r w:rsidR="008477FA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by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email </w:t>
      </w:r>
      <w:r w:rsidR="008477FA">
        <w:rPr>
          <w:rFonts w:ascii="Times New Roman" w:eastAsia="Times New Roman" w:hAnsi="Times New Roman" w:cs="Times New Roman"/>
          <w:sz w:val="24"/>
          <w:szCs w:val="24"/>
          <w:lang w:val="en-CA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CA"/>
        </w:rPr>
        <w:t>ristinamorales19</w:t>
      </w:r>
      <w:r w:rsidR="00B8548F">
        <w:rPr>
          <w:rFonts w:ascii="Calibri" w:eastAsia="Times New Roman" w:hAnsi="Calibri" w:cs="Calibri"/>
          <w:sz w:val="24"/>
          <w:szCs w:val="24"/>
          <w:lang w:val="en-CA"/>
        </w:rPr>
        <w:t>@</w:t>
      </w:r>
      <w:r w:rsidR="00B8548F">
        <w:rPr>
          <w:rFonts w:ascii="Times New Roman" w:eastAsia="Times New Roman" w:hAnsi="Times New Roman" w:cs="Times New Roman"/>
          <w:sz w:val="24"/>
          <w:szCs w:val="24"/>
          <w:lang w:val="en-CA"/>
        </w:rPr>
        <w:t>hotmail.com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. If you have any questions, please </w:t>
      </w:r>
      <w:r w:rsidR="00BF6C4C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do not hesitate and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call </w:t>
      </w:r>
      <w:r w:rsidR="00482527">
        <w:rPr>
          <w:rFonts w:ascii="Times New Roman" w:eastAsia="Times New Roman" w:hAnsi="Times New Roman" w:cs="Times New Roman"/>
          <w:sz w:val="24"/>
          <w:szCs w:val="24"/>
          <w:lang w:val="en-CA"/>
        </w:rPr>
        <w:t xml:space="preserve">              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>1-902-</w:t>
      </w:r>
      <w:r w:rsidR="00BF658F">
        <w:rPr>
          <w:rFonts w:ascii="Times New Roman" w:eastAsia="Times New Roman" w:hAnsi="Times New Roman" w:cs="Times New Roman"/>
          <w:sz w:val="24"/>
          <w:szCs w:val="24"/>
          <w:lang w:val="en-CA"/>
        </w:rPr>
        <w:t>330-8214</w:t>
      </w:r>
      <w:r w:rsidRPr="00A2608E">
        <w:rPr>
          <w:rFonts w:ascii="Times New Roman" w:eastAsia="Times New Roman" w:hAnsi="Times New Roman" w:cs="Times New Roman"/>
          <w:sz w:val="24"/>
          <w:szCs w:val="24"/>
          <w:lang w:val="en-CA"/>
        </w:rPr>
        <w:t>.</w:t>
      </w:r>
    </w:p>
    <w:sectPr w:rsidR="00A2608E" w:rsidRPr="00847DF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3E"/>
    <w:rsid w:val="00046B6E"/>
    <w:rsid w:val="000D7F58"/>
    <w:rsid w:val="00122E94"/>
    <w:rsid w:val="001449F7"/>
    <w:rsid w:val="001C7456"/>
    <w:rsid w:val="001E2A93"/>
    <w:rsid w:val="001F73E2"/>
    <w:rsid w:val="0020528F"/>
    <w:rsid w:val="00205EE1"/>
    <w:rsid w:val="00234C46"/>
    <w:rsid w:val="00291939"/>
    <w:rsid w:val="00354F32"/>
    <w:rsid w:val="00360752"/>
    <w:rsid w:val="00393E69"/>
    <w:rsid w:val="003F34E1"/>
    <w:rsid w:val="004107CA"/>
    <w:rsid w:val="00482527"/>
    <w:rsid w:val="00491450"/>
    <w:rsid w:val="004D5C62"/>
    <w:rsid w:val="004F0ECB"/>
    <w:rsid w:val="005032E4"/>
    <w:rsid w:val="0051511C"/>
    <w:rsid w:val="00525768"/>
    <w:rsid w:val="00595D86"/>
    <w:rsid w:val="005C1E16"/>
    <w:rsid w:val="005D1120"/>
    <w:rsid w:val="005F479C"/>
    <w:rsid w:val="0060393E"/>
    <w:rsid w:val="00607D43"/>
    <w:rsid w:val="006417ED"/>
    <w:rsid w:val="0068167D"/>
    <w:rsid w:val="006927DF"/>
    <w:rsid w:val="007976C9"/>
    <w:rsid w:val="007B0364"/>
    <w:rsid w:val="007C55BA"/>
    <w:rsid w:val="00810625"/>
    <w:rsid w:val="00836C68"/>
    <w:rsid w:val="008477FA"/>
    <w:rsid w:val="00847DFC"/>
    <w:rsid w:val="008B7D63"/>
    <w:rsid w:val="009313C3"/>
    <w:rsid w:val="00974FDF"/>
    <w:rsid w:val="009B20BA"/>
    <w:rsid w:val="00A2608E"/>
    <w:rsid w:val="00A77CE0"/>
    <w:rsid w:val="00AE0A17"/>
    <w:rsid w:val="00B470CB"/>
    <w:rsid w:val="00B56262"/>
    <w:rsid w:val="00B60659"/>
    <w:rsid w:val="00B72422"/>
    <w:rsid w:val="00B8548F"/>
    <w:rsid w:val="00BB3AB8"/>
    <w:rsid w:val="00BF658F"/>
    <w:rsid w:val="00BF6C4C"/>
    <w:rsid w:val="00C57414"/>
    <w:rsid w:val="00C8257A"/>
    <w:rsid w:val="00CB2997"/>
    <w:rsid w:val="00CE0E0A"/>
    <w:rsid w:val="00D15C18"/>
    <w:rsid w:val="00D20B53"/>
    <w:rsid w:val="00D213F1"/>
    <w:rsid w:val="00D26A4B"/>
    <w:rsid w:val="00D50BFA"/>
    <w:rsid w:val="00D6435B"/>
    <w:rsid w:val="00DA7BC6"/>
    <w:rsid w:val="00E67D4D"/>
    <w:rsid w:val="00EA036A"/>
    <w:rsid w:val="00EC09FB"/>
    <w:rsid w:val="00F12370"/>
    <w:rsid w:val="00F509E9"/>
    <w:rsid w:val="00FE23EE"/>
    <w:rsid w:val="00FE250C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6655"/>
  <w15:docId w15:val="{AF0BB18A-CA7D-4658-BCA0-B8FAF1C5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Beattie-Huggan</dc:creator>
  <cp:lastModifiedBy>Patsy Beattie-Huggan</cp:lastModifiedBy>
  <cp:revision>2</cp:revision>
  <dcterms:created xsi:type="dcterms:W3CDTF">2024-07-10T16:53:00Z</dcterms:created>
  <dcterms:modified xsi:type="dcterms:W3CDTF">2024-07-10T16:53:00Z</dcterms:modified>
</cp:coreProperties>
</file>